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СОВЕТ ДЕПУТАТОВ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ЗНАМЕНСКОГО СЕЛЬСОВЕТА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 xml:space="preserve">КАРАСУКСКОГО РАЙОНА  </w:t>
      </w:r>
      <w:r w:rsidRPr="00A14F32">
        <w:rPr>
          <w:b/>
          <w:spacing w:val="-2"/>
          <w:sz w:val="26"/>
          <w:szCs w:val="26"/>
        </w:rPr>
        <w:t>НОВОСИБИРСКОЙ ОБЛАСТИ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ПЯТОГО СОЗЫВА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РЕШЕНИЕ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 xml:space="preserve">сороковой </w:t>
      </w:r>
      <w:r w:rsidRPr="00A14F32">
        <w:rPr>
          <w:b/>
          <w:sz w:val="26"/>
          <w:szCs w:val="26"/>
        </w:rPr>
        <w:t>сессии)</w:t>
      </w: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</w:p>
    <w:p w:rsidR="00865F0C" w:rsidRPr="00A14F32" w:rsidRDefault="00865F0C" w:rsidP="00865F0C">
      <w:pPr>
        <w:pStyle w:val="afa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24.03</w:t>
      </w:r>
      <w:r w:rsidRPr="00A14F32">
        <w:rPr>
          <w:b/>
          <w:sz w:val="26"/>
          <w:szCs w:val="26"/>
        </w:rPr>
        <w:t>.2020                              п. Поповка                                          №</w:t>
      </w:r>
      <w:r>
        <w:rPr>
          <w:b/>
          <w:sz w:val="26"/>
          <w:szCs w:val="26"/>
        </w:rPr>
        <w:t>183</w:t>
      </w: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3C31A5">
        <w:rPr>
          <w:bCs/>
          <w:sz w:val="28"/>
          <w:szCs w:val="24"/>
        </w:rPr>
        <w:t>тридцать девятой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169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2020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2021 и 2022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3C31A5">
        <w:rPr>
          <w:bCs/>
          <w:sz w:val="28"/>
          <w:szCs w:val="24"/>
        </w:rPr>
        <w:t xml:space="preserve">тридцать девятой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3C31A5">
        <w:rPr>
          <w:sz w:val="28"/>
        </w:rPr>
        <w:t xml:space="preserve"> от 25.12.2019 года  №  169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D3007A">
        <w:rPr>
          <w:sz w:val="28"/>
        </w:rPr>
        <w:t>2</w:t>
      </w:r>
      <w:r>
        <w:rPr>
          <w:sz w:val="28"/>
        </w:rPr>
        <w:t xml:space="preserve">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3C31A5">
        <w:rPr>
          <w:sz w:val="28"/>
        </w:rPr>
        <w:t>2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D3007A">
        <w:rPr>
          <w:sz w:val="28"/>
        </w:rPr>
        <w:t>3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2020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3C31A5">
        <w:rPr>
          <w:sz w:val="28"/>
        </w:rPr>
        <w:t>4 487 376,00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3C31A5">
        <w:rPr>
          <w:sz w:val="28"/>
        </w:rPr>
        <w:t>2 962 866,00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072E9D">
        <w:rPr>
          <w:sz w:val="28"/>
        </w:rPr>
        <w:t>4 577 376</w:t>
      </w:r>
      <w:r w:rsidR="003C31A5">
        <w:rPr>
          <w:sz w:val="28"/>
        </w:rPr>
        <w:t>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3C31A5">
        <w:rPr>
          <w:sz w:val="28"/>
        </w:rPr>
        <w:t>2020</w:t>
      </w:r>
      <w:r>
        <w:rPr>
          <w:sz w:val="28"/>
        </w:rPr>
        <w:t xml:space="preserve"> год  в сумме </w:t>
      </w:r>
      <w:r w:rsidR="003C31A5">
        <w:rPr>
          <w:sz w:val="28"/>
        </w:rPr>
        <w:t>90 000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0962AC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962AC" w:rsidRPr="000962AC" w:rsidRDefault="000962AC" w:rsidP="000962AC">
      <w:pPr>
        <w:ind w:firstLine="284"/>
        <w:rPr>
          <w:sz w:val="28"/>
          <w:szCs w:val="28"/>
        </w:rPr>
      </w:pPr>
      <w:r w:rsidRPr="000962AC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0962AC" w:rsidRPr="000962AC" w:rsidRDefault="000962AC" w:rsidP="000962AC">
      <w:pPr>
        <w:ind w:firstLine="284"/>
        <w:rPr>
          <w:sz w:val="28"/>
          <w:szCs w:val="28"/>
        </w:rPr>
      </w:pPr>
      <w:r w:rsidRPr="000962AC">
        <w:rPr>
          <w:sz w:val="28"/>
          <w:szCs w:val="28"/>
        </w:rPr>
        <w:t>Знаменского сельсовета                                    Карасукского района</w:t>
      </w:r>
    </w:p>
    <w:p w:rsidR="000962AC" w:rsidRPr="000962AC" w:rsidRDefault="000962AC" w:rsidP="000962AC">
      <w:pPr>
        <w:ind w:firstLine="284"/>
        <w:rPr>
          <w:sz w:val="28"/>
          <w:szCs w:val="28"/>
        </w:rPr>
      </w:pPr>
      <w:r w:rsidRPr="000962AC">
        <w:rPr>
          <w:sz w:val="28"/>
          <w:szCs w:val="28"/>
        </w:rPr>
        <w:t>Карасукского района                                         Новосибирской области</w:t>
      </w:r>
    </w:p>
    <w:p w:rsidR="000962AC" w:rsidRPr="000962AC" w:rsidRDefault="000962AC" w:rsidP="000962AC">
      <w:pPr>
        <w:ind w:firstLine="284"/>
        <w:rPr>
          <w:sz w:val="28"/>
          <w:szCs w:val="28"/>
        </w:rPr>
      </w:pPr>
      <w:r w:rsidRPr="000962AC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0962AC" w:rsidRPr="000962AC" w:rsidRDefault="000962AC" w:rsidP="000962AC">
      <w:pPr>
        <w:rPr>
          <w:color w:val="000000" w:themeColor="text1"/>
          <w:sz w:val="28"/>
          <w:szCs w:val="28"/>
        </w:rPr>
      </w:pPr>
      <w:r w:rsidRPr="000962AC">
        <w:rPr>
          <w:sz w:val="28"/>
          <w:szCs w:val="28"/>
        </w:rPr>
        <w:t xml:space="preserve">     ______________ Е.А.Мищенко                            _____________ Н.Я. Зотова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865F0C" w:rsidRDefault="00865F0C">
      <w:pPr>
        <w:sectPr w:rsidR="00865F0C" w:rsidSect="00865F0C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551C31" w:rsidRDefault="00551C31"/>
    <w:p w:rsidR="00865F0C" w:rsidRPr="00B5250A" w:rsidRDefault="00865F0C" w:rsidP="00865F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Приложение  1</w:t>
      </w:r>
    </w:p>
    <w:p w:rsidR="00865F0C" w:rsidRPr="00B5250A" w:rsidRDefault="00865F0C" w:rsidP="00865F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865F0C" w:rsidRPr="00B5250A" w:rsidRDefault="00865F0C" w:rsidP="00865F0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865F0C" w:rsidRPr="00B5250A" w:rsidRDefault="00865F0C" w:rsidP="00865F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865F0C" w:rsidRPr="00B5250A" w:rsidRDefault="00865F0C" w:rsidP="00865F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865F0C" w:rsidRPr="00B5250A" w:rsidRDefault="00865F0C" w:rsidP="00865F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0962AC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о</w:t>
      </w:r>
      <w:r w:rsidRPr="00B5250A">
        <w:rPr>
          <w:sz w:val="24"/>
          <w:szCs w:val="24"/>
        </w:rPr>
        <w:t xml:space="preserve">т </w:t>
      </w:r>
      <w:r w:rsidR="000962AC">
        <w:rPr>
          <w:sz w:val="24"/>
          <w:szCs w:val="24"/>
        </w:rPr>
        <w:t xml:space="preserve">24.03.2020  </w:t>
      </w:r>
      <w:r>
        <w:rPr>
          <w:sz w:val="24"/>
          <w:szCs w:val="24"/>
        </w:rPr>
        <w:t xml:space="preserve">  </w:t>
      </w:r>
      <w:r w:rsidRPr="00B5250A">
        <w:rPr>
          <w:sz w:val="24"/>
          <w:szCs w:val="24"/>
        </w:rPr>
        <w:t>№</w:t>
      </w:r>
      <w:r w:rsidR="000962AC">
        <w:rPr>
          <w:sz w:val="24"/>
          <w:szCs w:val="24"/>
        </w:rPr>
        <w:t>183</w:t>
      </w:r>
    </w:p>
    <w:p w:rsidR="00865F0C" w:rsidRPr="00B5250A" w:rsidRDefault="00865F0C" w:rsidP="00865F0C">
      <w:pPr>
        <w:jc w:val="center"/>
        <w:rPr>
          <w:sz w:val="24"/>
          <w:szCs w:val="24"/>
        </w:rPr>
      </w:pPr>
    </w:p>
    <w:p w:rsidR="00865F0C" w:rsidRPr="00B5250A" w:rsidRDefault="00865F0C" w:rsidP="00865F0C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865F0C" w:rsidRPr="00B5250A" w:rsidRDefault="00865F0C" w:rsidP="00865F0C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865F0C" w:rsidRPr="00B5250A" w:rsidRDefault="00865F0C" w:rsidP="00865F0C">
      <w:pPr>
        <w:rPr>
          <w:sz w:val="24"/>
          <w:szCs w:val="24"/>
        </w:rPr>
      </w:pPr>
    </w:p>
    <w:p w:rsidR="00865F0C" w:rsidRPr="00B5250A" w:rsidRDefault="00865F0C" w:rsidP="00865F0C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865F0C" w:rsidRPr="00B5250A" w:rsidTr="00865F0C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65F0C" w:rsidRPr="00B5250A" w:rsidRDefault="00865F0C" w:rsidP="00865F0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865F0C" w:rsidRPr="00B5250A" w:rsidTr="00865F0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865F0C" w:rsidRPr="00DA41AD" w:rsidRDefault="00865F0C" w:rsidP="00865F0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65F0C" w:rsidRPr="008263FB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4 577,376</w:t>
            </w:r>
          </w:p>
        </w:tc>
      </w:tr>
      <w:tr w:rsidR="00865F0C" w:rsidRPr="00B5250A" w:rsidTr="00865F0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5D3A6D" w:rsidRDefault="00865F0C" w:rsidP="00865F0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8263FB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3023,372</w:t>
            </w:r>
          </w:p>
        </w:tc>
      </w:tr>
      <w:tr w:rsidR="00865F0C" w:rsidRPr="00B5250A" w:rsidTr="00865F0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865F0C" w:rsidRPr="00DC445D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865F0C" w:rsidRPr="00DC445D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865F0C" w:rsidRPr="00DC445D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865F0C" w:rsidRPr="00DC445D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865F0C" w:rsidRPr="00B5250A" w:rsidTr="00865F0C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2 324,695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2 324,695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2 324,695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F42F3E" w:rsidRDefault="00865F0C" w:rsidP="00865F0C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865F0C" w:rsidRPr="00F42F3E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F42F3E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F42F3E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F42F3E" w:rsidRDefault="00865F0C" w:rsidP="00865F0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F42F3E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865F0C" w:rsidRPr="00B5250A" w:rsidTr="00865F0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865F0C" w:rsidRPr="00DC445D" w:rsidRDefault="00865F0C" w:rsidP="00865F0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810F2A" w:rsidRDefault="00865F0C" w:rsidP="00865F0C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DC445D" w:rsidRDefault="00865F0C" w:rsidP="00865F0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865F0C" w:rsidRPr="00B5250A" w:rsidTr="00865F0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865F0C" w:rsidRPr="00B5250A" w:rsidTr="00865F0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865F0C" w:rsidRPr="00DC445D" w:rsidRDefault="00865F0C" w:rsidP="00865F0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865F0C" w:rsidRPr="00DC445D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DC445D" w:rsidRDefault="00865F0C" w:rsidP="00865F0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DC445D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865F0C" w:rsidRPr="00B5250A" w:rsidTr="00865F0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65F0C" w:rsidRPr="009F5EA9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6A163F" w:rsidRDefault="00865F0C" w:rsidP="00865F0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865F0C" w:rsidRPr="006A163F" w:rsidRDefault="00865F0C" w:rsidP="00865F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6A163F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65F0C" w:rsidRPr="006A163F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6A163F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6A163F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6A163F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BE2DF6" w:rsidRDefault="00865F0C" w:rsidP="00865F0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865F0C" w:rsidRPr="00BE2DF6" w:rsidRDefault="00865F0C" w:rsidP="00865F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E2DF6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65F0C" w:rsidRPr="00BE2DF6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E2DF6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65F0C" w:rsidRPr="00BE2DF6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E2DF6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trHeight w:val="14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</w:p>
        </w:tc>
      </w:tr>
      <w:tr w:rsidR="00865F0C" w:rsidRPr="00B5250A" w:rsidTr="00865F0C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65F0C" w:rsidRPr="006A163F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6A163F" w:rsidRDefault="00865F0C" w:rsidP="00865F0C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865F0C" w:rsidRPr="006A163F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865F0C" w:rsidRPr="00B5250A" w:rsidTr="00865F0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865F0C" w:rsidRPr="00B5250A" w:rsidTr="00865F0C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865F0C" w:rsidRPr="00B5250A" w:rsidTr="00865F0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65F0C" w:rsidRPr="00B5250A" w:rsidTr="00865F0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865F0C" w:rsidRPr="0047144E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65F0C" w:rsidRPr="00B5250A" w:rsidRDefault="00865F0C" w:rsidP="00865F0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865F0C" w:rsidRPr="00FE2E64" w:rsidRDefault="00865F0C" w:rsidP="00865F0C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FE2E64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FE2E64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FE2E64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FE2E64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FE2E64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65F0C" w:rsidRPr="00B5250A" w:rsidTr="00865F0C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Прочая закупка товаров, работ и услуг для  государственных </w:t>
            </w:r>
            <w:r w:rsidRPr="00FE2E64">
              <w:rPr>
                <w:sz w:val="24"/>
                <w:szCs w:val="24"/>
              </w:rPr>
              <w:lastRenderedPageBreak/>
              <w:t>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865F0C" w:rsidRPr="00FE2E64" w:rsidRDefault="00865F0C" w:rsidP="00865F0C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865F0C" w:rsidRPr="00FE2E64" w:rsidRDefault="00865F0C" w:rsidP="00865F0C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5F0C" w:rsidRPr="00FE2E64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740,71</w:t>
            </w:r>
          </w:p>
        </w:tc>
      </w:tr>
      <w:tr w:rsidR="00865F0C" w:rsidRPr="00B5250A" w:rsidTr="00865F0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740,71</w:t>
            </w:r>
          </w:p>
        </w:tc>
      </w:tr>
      <w:tr w:rsidR="00865F0C" w:rsidRPr="004C6321" w:rsidTr="00865F0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865F0C" w:rsidRPr="0047144E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865F0C" w:rsidRPr="004C6321" w:rsidRDefault="00865F0C" w:rsidP="00865F0C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4C6321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4C6321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4C6321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865F0C" w:rsidRPr="004C6321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4C6321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865F0C" w:rsidRPr="00B5250A" w:rsidTr="00865F0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1931D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65F0C" w:rsidRPr="00B5250A" w:rsidTr="00865F0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1931D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65F0C" w:rsidRPr="00B5250A" w:rsidTr="00865F0C">
        <w:trPr>
          <w:gridAfter w:val="2"/>
          <w:wAfter w:w="6105" w:type="dxa"/>
          <w:trHeight w:val="540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1931D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865F0C" w:rsidRPr="00B5250A" w:rsidTr="00865F0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1931D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50,21</w:t>
            </w:r>
          </w:p>
        </w:tc>
      </w:tr>
      <w:tr w:rsidR="00865F0C" w:rsidRPr="00B5250A" w:rsidTr="00865F0C">
        <w:trPr>
          <w:gridAfter w:val="2"/>
          <w:wAfter w:w="6105" w:type="dxa"/>
          <w:trHeight w:val="225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1931D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50,21</w:t>
            </w:r>
          </w:p>
        </w:tc>
      </w:tr>
      <w:tr w:rsidR="00865F0C" w:rsidRPr="00B5250A" w:rsidTr="00865F0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865F0C" w:rsidRPr="000756E0" w:rsidRDefault="00865F0C" w:rsidP="00865F0C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865F0C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865F0C" w:rsidRPr="000756E0" w:rsidRDefault="00865F0C" w:rsidP="00865F0C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865F0C" w:rsidRPr="000756E0" w:rsidRDefault="00865F0C" w:rsidP="00865F0C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8263FB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274,028</w:t>
            </w:r>
          </w:p>
        </w:tc>
      </w:tr>
      <w:tr w:rsidR="00865F0C" w:rsidRPr="00A21F01" w:rsidTr="00865F0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865F0C" w:rsidRPr="00B5250A" w:rsidRDefault="00865F0C" w:rsidP="00865F0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810F2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274,028</w:t>
            </w:r>
          </w:p>
        </w:tc>
      </w:tr>
      <w:tr w:rsidR="00865F0C" w:rsidRPr="00B5250A" w:rsidTr="00865F0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865F0C" w:rsidRPr="00B5250A" w:rsidRDefault="00865F0C" w:rsidP="00865F0C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274,028</w:t>
            </w:r>
          </w:p>
        </w:tc>
      </w:tr>
      <w:tr w:rsidR="00865F0C" w:rsidRPr="00B5250A" w:rsidTr="00865F0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865F0C" w:rsidRPr="00B5250A" w:rsidTr="00865F0C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65F0C" w:rsidRPr="00B5250A" w:rsidTr="00865F0C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865F0C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865F0C" w:rsidRPr="00B5250A" w:rsidRDefault="00865F0C" w:rsidP="00865F0C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865F0C" w:rsidRPr="00B5250A" w:rsidTr="00865F0C">
        <w:trPr>
          <w:gridAfter w:val="2"/>
          <w:wAfter w:w="6105" w:type="dxa"/>
          <w:trHeight w:val="855"/>
        </w:trPr>
        <w:tc>
          <w:tcPr>
            <w:tcW w:w="805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lastRenderedPageBreak/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29" w:type="dxa"/>
            <w:gridSpan w:val="4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865F0C" w:rsidRPr="00B5250A" w:rsidTr="00865F0C">
        <w:trPr>
          <w:gridAfter w:val="2"/>
          <w:wAfter w:w="6105" w:type="dxa"/>
          <w:trHeight w:val="282"/>
        </w:trPr>
        <w:tc>
          <w:tcPr>
            <w:tcW w:w="8055" w:type="dxa"/>
            <w:gridSpan w:val="2"/>
          </w:tcPr>
          <w:p w:rsidR="00865F0C" w:rsidRPr="00B31760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29" w:type="dxa"/>
            <w:gridSpan w:val="4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65F0C" w:rsidRPr="00B5250A" w:rsidTr="00865F0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65F0C" w:rsidRDefault="00865F0C" w:rsidP="00865F0C">
            <w:pPr>
              <w:rPr>
                <w:sz w:val="24"/>
                <w:szCs w:val="24"/>
              </w:rPr>
            </w:pPr>
          </w:p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Default="00865F0C" w:rsidP="00865F0C">
            <w:pPr>
              <w:rPr>
                <w:color w:val="000000"/>
                <w:sz w:val="24"/>
                <w:szCs w:val="24"/>
              </w:rPr>
            </w:pPr>
          </w:p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865F0C" w:rsidRPr="00E00186" w:rsidRDefault="00865F0C" w:rsidP="00865F0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65F0C" w:rsidRPr="00E00186" w:rsidRDefault="00865F0C" w:rsidP="00865F0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118,05</w:t>
            </w:r>
          </w:p>
        </w:tc>
      </w:tr>
      <w:tr w:rsidR="00865F0C" w:rsidRPr="00B5250A" w:rsidTr="00865F0C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865F0C" w:rsidRPr="00B5250A" w:rsidRDefault="00865F0C" w:rsidP="00865F0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E00186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118,05</w:t>
            </w:r>
          </w:p>
        </w:tc>
      </w:tr>
      <w:tr w:rsidR="00865F0C" w:rsidRPr="00B5250A" w:rsidTr="00865F0C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118,05</w:t>
            </w:r>
          </w:p>
        </w:tc>
      </w:tr>
      <w:tr w:rsidR="00865F0C" w:rsidRPr="00B5250A" w:rsidTr="00865F0C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82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Pr="00DF1AAB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865F0C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865F0C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47144E" w:rsidRDefault="00865F0C" w:rsidP="00865F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47144E" w:rsidRDefault="00865F0C" w:rsidP="00865F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865F0C" w:rsidRPr="0047144E" w:rsidRDefault="00865F0C" w:rsidP="00865F0C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865F0C" w:rsidRPr="0047144E" w:rsidRDefault="00865F0C" w:rsidP="00865F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865F0C" w:rsidRPr="0047144E" w:rsidRDefault="00865F0C" w:rsidP="00865F0C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865F0C" w:rsidRPr="0047144E" w:rsidRDefault="00865F0C" w:rsidP="00865F0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865F0C" w:rsidRPr="0047144E" w:rsidRDefault="00865F0C" w:rsidP="00865F0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865F0C" w:rsidRPr="0047144E" w:rsidRDefault="00865F0C" w:rsidP="00865F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865F0C" w:rsidRPr="00B5250A" w:rsidTr="00865F0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65F0C" w:rsidRPr="00B5250A" w:rsidTr="00865F0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65F0C" w:rsidRPr="00B5250A" w:rsidTr="00865F0C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65F0C" w:rsidRPr="00B5250A" w:rsidTr="00865F0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865F0C" w:rsidRPr="00B5250A" w:rsidTr="00865F0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865F0C" w:rsidRPr="00B5250A" w:rsidRDefault="00865F0C" w:rsidP="00865F0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865F0C" w:rsidRPr="00B5250A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B5250A" w:rsidRDefault="00865F0C" w:rsidP="00865F0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157DAB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65F0C" w:rsidRPr="00157DAB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865F0C" w:rsidRPr="00157DAB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65F0C" w:rsidRPr="00B5250A" w:rsidTr="00865F0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865F0C" w:rsidRPr="00B5250A" w:rsidRDefault="00865F0C" w:rsidP="00865F0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865F0C" w:rsidRPr="00157DAB" w:rsidRDefault="00865F0C" w:rsidP="00865F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865F0C" w:rsidRPr="00B5250A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865F0C" w:rsidRPr="00157DAB" w:rsidRDefault="00865F0C" w:rsidP="00865F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865F0C" w:rsidRPr="00B5250A" w:rsidRDefault="00865F0C" w:rsidP="00865F0C">
      <w:pPr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343E80">
      <w:pPr>
        <w:jc w:val="right"/>
        <w:rPr>
          <w:sz w:val="24"/>
          <w:szCs w:val="24"/>
        </w:rPr>
      </w:pPr>
    </w:p>
    <w:p w:rsidR="00865F0C" w:rsidRDefault="00865F0C" w:rsidP="00865F0C">
      <w:pPr>
        <w:rPr>
          <w:sz w:val="24"/>
          <w:szCs w:val="24"/>
        </w:rPr>
      </w:pPr>
    </w:p>
    <w:p w:rsidR="00865F0C" w:rsidRDefault="00865F0C" w:rsidP="00865F0C">
      <w:pPr>
        <w:rPr>
          <w:sz w:val="24"/>
          <w:szCs w:val="24"/>
        </w:rPr>
      </w:pPr>
    </w:p>
    <w:p w:rsidR="001961D6" w:rsidRDefault="001961D6" w:rsidP="00343E80">
      <w:pPr>
        <w:jc w:val="right"/>
        <w:rPr>
          <w:sz w:val="24"/>
          <w:szCs w:val="24"/>
        </w:rPr>
        <w:sectPr w:rsidR="001961D6" w:rsidSect="00865F0C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</w:t>
      </w:r>
      <w:r w:rsidR="003C31A5">
        <w:rPr>
          <w:sz w:val="24"/>
          <w:szCs w:val="24"/>
        </w:rPr>
        <w:t>ИЛОЖЕНИЕ № 2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1961D6">
        <w:rPr>
          <w:sz w:val="24"/>
          <w:szCs w:val="24"/>
        </w:rPr>
        <w:t xml:space="preserve">24.03.2020 </w:t>
      </w:r>
      <w:r>
        <w:rPr>
          <w:sz w:val="24"/>
          <w:szCs w:val="24"/>
        </w:rPr>
        <w:t xml:space="preserve">№ </w:t>
      </w:r>
      <w:r w:rsidR="001961D6">
        <w:rPr>
          <w:sz w:val="24"/>
          <w:szCs w:val="24"/>
        </w:rPr>
        <w:t>183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C31A5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C31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C31A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90 000</w:t>
            </w:r>
            <w:r w:rsidR="003D6DA6">
              <w:rPr>
                <w:b/>
                <w:bCs/>
              </w:rPr>
              <w:t>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C31A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90 000</w:t>
            </w:r>
            <w:r w:rsidR="003D6DA6">
              <w:rPr>
                <w:b/>
                <w:bCs/>
              </w:rPr>
              <w:t>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3C31A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 xml:space="preserve"> </w:t>
            </w:r>
            <w:r w:rsidR="003C31A5">
              <w:rPr>
                <w:b/>
              </w:rPr>
              <w:t>4 487 376,00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C31A5" w:rsidP="003C31A5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- 4 487 376,00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3C31A5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4 577 367,00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C31A5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4 577 367,00</w:t>
            </w:r>
          </w:p>
        </w:tc>
      </w:tr>
    </w:tbl>
    <w:p w:rsidR="001961D6" w:rsidRDefault="001961D6" w:rsidP="009363CE">
      <w:pPr>
        <w:jc w:val="right"/>
        <w:rPr>
          <w:sz w:val="28"/>
          <w:szCs w:val="28"/>
        </w:rPr>
        <w:sectPr w:rsidR="001961D6" w:rsidSect="001961D6"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865F0C">
      <w:pgSz w:w="16838" w:h="11906" w:orient="landscape"/>
      <w:pgMar w:top="1134" w:right="1134" w:bottom="851" w:left="82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80B" w:rsidRDefault="005D680B" w:rsidP="00597493">
      <w:r>
        <w:separator/>
      </w:r>
    </w:p>
  </w:endnote>
  <w:endnote w:type="continuationSeparator" w:id="0">
    <w:p w:rsidR="005D680B" w:rsidRDefault="005D680B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0C" w:rsidRDefault="00D4733A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865F0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65F0C" w:rsidRDefault="00865F0C">
    <w:pPr>
      <w:pStyle w:val="ae"/>
      <w:ind w:right="360"/>
    </w:pPr>
  </w:p>
  <w:p w:rsidR="00865F0C" w:rsidRDefault="00865F0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0C" w:rsidRDefault="00865F0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80B" w:rsidRDefault="005D680B" w:rsidP="00597493">
      <w:r>
        <w:separator/>
      </w:r>
    </w:p>
  </w:footnote>
  <w:footnote w:type="continuationSeparator" w:id="0">
    <w:p w:rsidR="005D680B" w:rsidRDefault="005D680B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0C" w:rsidRDefault="00D4733A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865F0C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865F0C">
      <w:rPr>
        <w:rStyle w:val="af7"/>
        <w:noProof/>
      </w:rPr>
      <w:t>43</w:t>
    </w:r>
    <w:r>
      <w:rPr>
        <w:rStyle w:val="af7"/>
      </w:rPr>
      <w:fldChar w:fldCharType="end"/>
    </w:r>
  </w:p>
  <w:p w:rsidR="00865F0C" w:rsidRDefault="00865F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F0C" w:rsidRDefault="00D4733A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865F0C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72E9D">
      <w:rPr>
        <w:rStyle w:val="af7"/>
        <w:noProof/>
      </w:rPr>
      <w:t>1</w:t>
    </w:r>
    <w:r>
      <w:rPr>
        <w:rStyle w:val="af7"/>
      </w:rPr>
      <w:fldChar w:fldCharType="end"/>
    </w:r>
  </w:p>
  <w:p w:rsidR="00865F0C" w:rsidRDefault="00865F0C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72E9D"/>
    <w:rsid w:val="000800D6"/>
    <w:rsid w:val="000962AC"/>
    <w:rsid w:val="000B0E11"/>
    <w:rsid w:val="000C03F9"/>
    <w:rsid w:val="000C1644"/>
    <w:rsid w:val="000C7765"/>
    <w:rsid w:val="00107510"/>
    <w:rsid w:val="00107B9E"/>
    <w:rsid w:val="00111359"/>
    <w:rsid w:val="0011372A"/>
    <w:rsid w:val="00123924"/>
    <w:rsid w:val="0014405F"/>
    <w:rsid w:val="001708BF"/>
    <w:rsid w:val="00183825"/>
    <w:rsid w:val="00184B66"/>
    <w:rsid w:val="00195310"/>
    <w:rsid w:val="001961D6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D680B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65F0C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5584D"/>
    <w:rsid w:val="00961ECA"/>
    <w:rsid w:val="0096213D"/>
    <w:rsid w:val="00963522"/>
    <w:rsid w:val="00980435"/>
    <w:rsid w:val="0098485B"/>
    <w:rsid w:val="00984F21"/>
    <w:rsid w:val="009A1427"/>
    <w:rsid w:val="009A7F0E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3007A"/>
    <w:rsid w:val="00D43A3F"/>
    <w:rsid w:val="00D4733A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4FDF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865F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A44A4-FB84-4109-A1A4-02A5A28A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11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52</cp:revision>
  <cp:lastPrinted>2020-03-24T03:08:00Z</cp:lastPrinted>
  <dcterms:created xsi:type="dcterms:W3CDTF">2017-11-24T03:14:00Z</dcterms:created>
  <dcterms:modified xsi:type="dcterms:W3CDTF">2020-03-30T07:37:00Z</dcterms:modified>
</cp:coreProperties>
</file>